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16A" w:rsidRDefault="0040016A" w:rsidP="0040016A">
      <w:pPr>
        <w:pStyle w:val="NormalWeb"/>
        <w:spacing w:before="240" w:beforeAutospacing="0" w:after="240" w:afterAutospacing="0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>Tarefa - Aula 1</w:t>
      </w:r>
    </w:p>
    <w:p w:rsidR="0040016A" w:rsidRDefault="0040016A" w:rsidP="0040016A">
      <w:pPr>
        <w:pStyle w:val="NormalWeb"/>
        <w:spacing w:before="240" w:beforeAutospacing="0" w:after="240" w:afterAutospacing="0"/>
        <w:ind w:left="36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Para iniciarmos, então, gostaria de deixar a breve tarefa a seguir:</w:t>
      </w:r>
    </w:p>
    <w:p w:rsidR="0040016A" w:rsidRDefault="0040016A" w:rsidP="0040016A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Escreva em dois ou três parágrafos, alguns dados sobre você. Onde nasceu, onde vive atualmente, seu estado civil, se possui filhos, formação,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interesses, etc.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 objetivo é não só conhecê-lo, como também avaliar aspectos ortográficos e gramaticais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do sua escrita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É para ser uma tarefa simples, mas não menos interessante.</w:t>
      </w:r>
    </w:p>
    <w:p w:rsidR="0040016A" w:rsidRDefault="0040016A" w:rsidP="0040016A">
      <w:pPr>
        <w:pStyle w:val="NormalWeb"/>
        <w:spacing w:before="240" w:beforeAutospacing="0" w:after="24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Use a criatividade e capriche no português!</w:t>
      </w:r>
    </w:p>
    <w:p w:rsidR="0040016A" w:rsidRDefault="0040016A" w:rsidP="0040016A">
      <w:pPr>
        <w:pStyle w:val="NormalWeb"/>
        <w:spacing w:before="240" w:beforeAutospacing="0" w:after="24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Nos vemos na próxima aula!</w:t>
      </w:r>
    </w:p>
    <w:p w:rsidR="0040016A" w:rsidRDefault="0040016A"/>
    <w:p w:rsidR="0040016A" w:rsidRDefault="0040016A">
      <w:r>
        <w:t xml:space="preserve">Olá, professora. Graça e paz! </w:t>
      </w:r>
    </w:p>
    <w:p w:rsidR="0040016A" w:rsidRDefault="0040016A" w:rsidP="0040016A">
      <w:pPr>
        <w:jc w:val="both"/>
      </w:pPr>
      <w:r>
        <w:t xml:space="preserve">Me chamo Bruno Donelli Vieira. Nascido em São Paulo – SP, tenho 25 anos, sou casado com a Gabriella há quase três anos e ainda não temos filhos. Formado em Economia, trabalho com planejamento financeiro numa indústria farmacêutica na região da barra funda. Filho e Genro de pastores, sirvo </w:t>
      </w:r>
      <w:r w:rsidR="00746D5E">
        <w:t>no</w:t>
      </w:r>
      <w:r>
        <w:t xml:space="preserve"> corpo de Cristo na Comunidade Cristã Vida, localizada na Freguesia do Ó. Apaixonado por teologia, estou cursando o seminário para me aperfeiçoar como ferramenta nas mãos do Criador e, quem sabe um dia, dar aulas como um professor. </w:t>
      </w:r>
    </w:p>
    <w:p w:rsidR="0040016A" w:rsidRDefault="0040016A">
      <w:r>
        <w:t xml:space="preserve">É um prazer conhecê-la. Certamente serão dias proveitosos. </w:t>
      </w:r>
    </w:p>
    <w:p w:rsidR="0040016A" w:rsidRDefault="0040016A">
      <w:r>
        <w:t>Abraços</w:t>
      </w:r>
      <w:bookmarkStart w:id="0" w:name="_GoBack"/>
      <w:bookmarkEnd w:id="0"/>
    </w:p>
    <w:sectPr w:rsidR="00400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273F7"/>
    <w:multiLevelType w:val="multilevel"/>
    <w:tmpl w:val="3C62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6A"/>
    <w:rsid w:val="0040016A"/>
    <w:rsid w:val="00746D5E"/>
    <w:rsid w:val="00F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5D05"/>
  <w15:chartTrackingRefBased/>
  <w15:docId w15:val="{4AAA6A49-12DD-44C7-A9C0-D1339D47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Donelli Vieira - Libbs</dc:creator>
  <cp:keywords/>
  <dc:description/>
  <cp:lastModifiedBy>Bruno Donelli Vieira - Libbs</cp:lastModifiedBy>
  <cp:revision>1</cp:revision>
  <dcterms:created xsi:type="dcterms:W3CDTF">2020-10-29T23:04:00Z</dcterms:created>
  <dcterms:modified xsi:type="dcterms:W3CDTF">2020-10-29T23:15:00Z</dcterms:modified>
</cp:coreProperties>
</file>